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04C9" w14:textId="64538231" w:rsidR="00F02DD8" w:rsidRDefault="00F02DD8">
      <w:pPr>
        <w:rPr>
          <w:rFonts w:ascii="Myriad Pro Light" w:hAnsi="Myriad Pro Light"/>
          <w:b/>
          <w:bCs/>
          <w:color w:val="006729"/>
          <w:sz w:val="40"/>
          <w:szCs w:val="40"/>
        </w:rPr>
      </w:pPr>
      <w:r>
        <w:rPr>
          <w:rFonts w:ascii="Myriad Pro Light" w:hAnsi="Myriad Pro Light"/>
          <w:b/>
          <w:bCs/>
          <w:color w:val="006729"/>
          <w:sz w:val="40"/>
          <w:szCs w:val="40"/>
        </w:rPr>
        <w:t>Klanten krijgen die alleen jóu willen</w:t>
      </w:r>
    </w:p>
    <w:p w14:paraId="72B682A4" w14:textId="77777777" w:rsidR="00F02DD8" w:rsidRDefault="00F02DD8">
      <w:pPr>
        <w:rPr>
          <w:rFonts w:ascii="Myriad Pro Light" w:hAnsi="Myriad Pro Light"/>
          <w:b/>
          <w:bCs/>
          <w:color w:val="006729"/>
          <w:sz w:val="40"/>
          <w:szCs w:val="40"/>
        </w:rPr>
      </w:pPr>
    </w:p>
    <w:p w14:paraId="4A60D235" w14:textId="79B6417E" w:rsidR="00DB276B" w:rsidRPr="00BB62D6" w:rsidRDefault="00F02DD8">
      <w:pPr>
        <w:rPr>
          <w:rFonts w:ascii="Myriad Pro Light" w:hAnsi="Myriad Pro Light"/>
          <w:b/>
          <w:bCs/>
          <w:color w:val="006729"/>
          <w:sz w:val="40"/>
          <w:szCs w:val="40"/>
        </w:rPr>
      </w:pPr>
      <w:r>
        <w:rPr>
          <w:rFonts w:ascii="Myriad Pro Light" w:hAnsi="Myriad Pro Light"/>
          <w:b/>
          <w:bCs/>
          <w:color w:val="006729"/>
          <w:sz w:val="40"/>
          <w:szCs w:val="40"/>
        </w:rPr>
        <w:t>Dag 1: Waarvoor brandt jouw vuurtje?</w:t>
      </w:r>
    </w:p>
    <w:p w14:paraId="7F6D2AD2" w14:textId="77777777" w:rsidR="00A36B02" w:rsidRPr="00BB62D6" w:rsidRDefault="00A36B02" w:rsidP="00A36B02">
      <w:pPr>
        <w:tabs>
          <w:tab w:val="left" w:pos="1691"/>
        </w:tabs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</w:rPr>
        <w:tab/>
      </w:r>
    </w:p>
    <w:p w14:paraId="0BB8C903" w14:textId="018C4940" w:rsidR="00A36B02" w:rsidRDefault="00FB2C7C" w:rsidP="00FB2C7C">
      <w:pPr>
        <w:rPr>
          <w:rFonts w:ascii="Myriad Pro Light" w:hAnsi="Myriad Pro Light"/>
          <w:b/>
          <w:bCs/>
        </w:rPr>
      </w:pPr>
      <w:r>
        <w:rPr>
          <w:rFonts w:ascii="Myriad Pro Light" w:hAnsi="Myriad Pro Light"/>
          <w:b/>
          <w:bCs/>
        </w:rPr>
        <w:t>Naam:</w:t>
      </w:r>
      <w:r w:rsidR="00BB62D6">
        <w:rPr>
          <w:rFonts w:ascii="Myriad Pro Light" w:hAnsi="Myriad Pro Light"/>
          <w:b/>
          <w:bCs/>
        </w:rPr>
        <w:tab/>
      </w:r>
    </w:p>
    <w:p w14:paraId="650A9AA6" w14:textId="77777777" w:rsidR="00CE65D3" w:rsidRDefault="00CE65D3">
      <w:pPr>
        <w:rPr>
          <w:rFonts w:ascii="Myriad Pro Light" w:hAnsi="Myriad Pro Light"/>
          <w:b/>
          <w:bCs/>
        </w:rPr>
      </w:pPr>
    </w:p>
    <w:p w14:paraId="702F7181" w14:textId="77777777" w:rsidR="00CE65D3" w:rsidRDefault="00CE65D3">
      <w:pPr>
        <w:rPr>
          <w:rFonts w:ascii="Myriad Pro Light" w:hAnsi="Myriad Pro Light"/>
          <w:b/>
          <w:bCs/>
        </w:rPr>
      </w:pPr>
    </w:p>
    <w:p w14:paraId="67225267" w14:textId="28C401DD" w:rsidR="00CE65D3" w:rsidRPr="00BB62D6" w:rsidRDefault="00CE65D3">
      <w:pPr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84A0B" wp14:editId="418D28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C613B3B" id="Rechte verbindingslijn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" strokecolor="#70ad47 [3209]" strokeweight="1.5pt">
                <v:stroke joinstyle="miter"/>
              </v:line>
            </w:pict>
          </mc:Fallback>
        </mc:AlternateContent>
      </w:r>
    </w:p>
    <w:p w14:paraId="2B9F41C9" w14:textId="373421C9" w:rsidR="00BB62D6" w:rsidRDefault="00F02DD8">
      <w:pPr>
        <w:rPr>
          <w:rFonts w:ascii="Myriad Pro Light" w:hAnsi="Myriad Pro Light"/>
          <w:b/>
          <w:bCs/>
        </w:rPr>
      </w:pPr>
      <w:r>
        <w:rPr>
          <w:rFonts w:ascii="Myriad Pro Light" w:hAnsi="Myriad Pro Light"/>
          <w:b/>
          <w:bCs/>
        </w:rPr>
        <w:t>Wat doe je precies met je bedrijf – en wat is het resultaat ervan voor je klanten?</w:t>
      </w:r>
    </w:p>
    <w:p w14:paraId="62DBD1C2" w14:textId="77777777" w:rsidR="00CE65D3" w:rsidRDefault="00CE65D3">
      <w:pPr>
        <w:rPr>
          <w:rFonts w:ascii="Myriad Pro Light" w:hAnsi="Myriad Pro Light"/>
          <w:b/>
          <w:bCs/>
        </w:rPr>
      </w:pPr>
    </w:p>
    <w:p w14:paraId="260AD832" w14:textId="77777777" w:rsidR="00CE65D3" w:rsidRDefault="00CE65D3">
      <w:pPr>
        <w:rPr>
          <w:rFonts w:ascii="Myriad Pro Light" w:hAnsi="Myriad Pro Light"/>
          <w:b/>
          <w:bCs/>
        </w:rPr>
      </w:pPr>
    </w:p>
    <w:p w14:paraId="0914AC0B" w14:textId="77777777" w:rsidR="00CE65D3" w:rsidRDefault="00CE65D3">
      <w:pPr>
        <w:rPr>
          <w:rFonts w:ascii="Myriad Pro Light" w:hAnsi="Myriad Pro Light"/>
          <w:b/>
          <w:bCs/>
        </w:rPr>
      </w:pPr>
    </w:p>
    <w:p w14:paraId="7918C61C" w14:textId="77777777" w:rsidR="00CE65D3" w:rsidRDefault="00CE65D3">
      <w:pPr>
        <w:rPr>
          <w:rFonts w:ascii="Myriad Pro Light" w:hAnsi="Myriad Pro Light"/>
          <w:b/>
          <w:bCs/>
        </w:rPr>
      </w:pPr>
    </w:p>
    <w:p w14:paraId="46750F24" w14:textId="77777777" w:rsidR="00CE65D3" w:rsidRPr="00BB62D6" w:rsidRDefault="00CE65D3">
      <w:pPr>
        <w:rPr>
          <w:rFonts w:ascii="Myriad Pro Light" w:hAnsi="Myriad Pro Light"/>
          <w:b/>
          <w:bCs/>
        </w:rPr>
      </w:pPr>
    </w:p>
    <w:p w14:paraId="03BF1772" w14:textId="77777777" w:rsidR="005562CF" w:rsidRPr="00BB62D6" w:rsidRDefault="005562CF">
      <w:pPr>
        <w:rPr>
          <w:rFonts w:ascii="Myriad Pro Light" w:hAnsi="Myriad Pro Light"/>
          <w:b/>
          <w:bCs/>
        </w:rPr>
      </w:pPr>
    </w:p>
    <w:p w14:paraId="7F546DAE" w14:textId="4E431424" w:rsidR="005562CF" w:rsidRPr="00BB62D6" w:rsidRDefault="005562CF" w:rsidP="005562CF">
      <w:pPr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8D047" wp14:editId="6660B9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15000" cy="0"/>
                <wp:effectExtent l="0" t="0" r="25400" b="254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D1E6A50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" strokecolor="#70ad47 [3209]" strokeweight="1.5pt">
                <v:stroke joinstyle="miter"/>
              </v:line>
            </w:pict>
          </mc:Fallback>
        </mc:AlternateContent>
      </w:r>
    </w:p>
    <w:p w14:paraId="13D92772" w14:textId="4553B173" w:rsidR="00FB2C7C" w:rsidRPr="00CC3673" w:rsidRDefault="00F02DD8" w:rsidP="00FB2C7C">
      <w:pPr>
        <w:rPr>
          <w:rFonts w:ascii="Myriad Pro" w:hAnsi="Myriad Pro"/>
          <w:sz w:val="20"/>
          <w:szCs w:val="20"/>
        </w:rPr>
      </w:pPr>
      <w:r>
        <w:rPr>
          <w:rFonts w:ascii="Myriad Pro Light" w:hAnsi="Myriad Pro Light"/>
          <w:b/>
          <w:bCs/>
        </w:rPr>
        <w:t>Waarom doe je wat je doet? Waarom vind je dit belangrijk?</w:t>
      </w:r>
    </w:p>
    <w:p w14:paraId="0CCB0068" w14:textId="77777777" w:rsidR="00FB2C7C" w:rsidRDefault="00FB2C7C" w:rsidP="00FB2C7C">
      <w:pPr>
        <w:rPr>
          <w:rFonts w:ascii="Myriad Pro Light" w:hAnsi="Myriad Pro Light"/>
          <w:b/>
          <w:bCs/>
        </w:rPr>
      </w:pPr>
    </w:p>
    <w:p w14:paraId="4EFFF2D5" w14:textId="77777777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4C13B92F" w14:textId="77777777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2BB417D1" w14:textId="77777777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37027B4D" w14:textId="77777777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5C75C77E" w14:textId="77777777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31FC7942" w14:textId="74E84768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D5E41" wp14:editId="7C7A24F2">
                <wp:simplePos x="0" y="0"/>
                <wp:positionH relativeFrom="column">
                  <wp:posOffset>-45720</wp:posOffset>
                </wp:positionH>
                <wp:positionV relativeFrom="paragraph">
                  <wp:posOffset>151130</wp:posOffset>
                </wp:positionV>
                <wp:extent cx="5715000" cy="0"/>
                <wp:effectExtent l="0" t="0" r="25400" b="254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BC3D8C9" id="Rechte verbindingslijn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1.9pt" to="446.4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" strokecolor="#70ad47 [3209]" strokeweight="1.5pt">
                <v:stroke joinstyle="miter"/>
              </v:line>
            </w:pict>
          </mc:Fallback>
        </mc:AlternateContent>
      </w:r>
    </w:p>
    <w:p w14:paraId="3DC4ABC6" w14:textId="77777777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14E34B91" w14:textId="77777777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  <w:r>
        <w:rPr>
          <w:rFonts w:ascii="Myriad Pro Light" w:hAnsi="Myriad Pro Light"/>
          <w:b/>
          <w:bCs/>
        </w:rPr>
        <w:t xml:space="preserve">Wat wil je bereiken met je bedrijf? </w:t>
      </w:r>
    </w:p>
    <w:p w14:paraId="3EABEC99" w14:textId="77777777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7A15B7FA" w14:textId="6748D12C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64127A7F" w14:textId="185D3504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71168914" w14:textId="1968B91C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751A9BDA" w14:textId="2DDF18F6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60D6B7BE" w14:textId="6FF7FA8C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357461C6" w14:textId="1753C74C" w:rsidR="00F02DD8" w:rsidRDefault="00F02DD8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D6BCF" wp14:editId="4B8276E6">
                <wp:simplePos x="0" y="0"/>
                <wp:positionH relativeFrom="column">
                  <wp:posOffset>-43815</wp:posOffset>
                </wp:positionH>
                <wp:positionV relativeFrom="paragraph">
                  <wp:posOffset>88900</wp:posOffset>
                </wp:positionV>
                <wp:extent cx="5715000" cy="0"/>
                <wp:effectExtent l="0" t="0" r="25400" b="254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CF0F9" id="Rechte verbindingslijn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7pt" to="446.55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" strokecolor="#70ad47 [3209]" strokeweight="1.5pt">
                <v:stroke joinstyle="miter"/>
              </v:line>
            </w:pict>
          </mc:Fallback>
        </mc:AlternateContent>
      </w:r>
    </w:p>
    <w:p w14:paraId="677B5DE3" w14:textId="2853E491" w:rsidR="005562CF" w:rsidRDefault="007D4247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  <w:r>
        <w:rPr>
          <w:rFonts w:ascii="Myriad Pro Light" w:hAnsi="Myriad Pro Light"/>
          <w:b/>
          <w:bCs/>
        </w:rPr>
        <w:t xml:space="preserve">Wat </w:t>
      </w:r>
      <w:r w:rsidR="00FB2C7C">
        <w:rPr>
          <w:rFonts w:ascii="Myriad Pro Light" w:hAnsi="Myriad Pro Light"/>
          <w:b/>
          <w:bCs/>
        </w:rPr>
        <w:t>is het je waard om dat voor elkaar te krijgen?</w:t>
      </w:r>
    </w:p>
    <w:p w14:paraId="59586DEE" w14:textId="77777777" w:rsidR="00D50DD2" w:rsidRDefault="00D50DD2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72E6113E" w14:textId="77777777" w:rsidR="00D50DD2" w:rsidRDefault="00D50DD2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7F3072ED" w14:textId="77777777" w:rsidR="00D50DD2" w:rsidRDefault="00D50DD2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00B5F499" w14:textId="77777777" w:rsidR="00D50DD2" w:rsidRDefault="00D50DD2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5F7546DB" w14:textId="77777777" w:rsidR="00D50DD2" w:rsidRDefault="00D50DD2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7336DF95" w14:textId="77777777" w:rsidR="00CF24A3" w:rsidRDefault="00CF24A3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312C1F05" w14:textId="6C9A2CC2" w:rsidR="00D50DD2" w:rsidRPr="00BB62D6" w:rsidRDefault="00D50DD2" w:rsidP="00CC3673">
      <w:pPr>
        <w:tabs>
          <w:tab w:val="left" w:pos="1480"/>
        </w:tabs>
        <w:rPr>
          <w:rFonts w:ascii="Myriad Pro Light" w:hAnsi="Myriad Pro Light"/>
          <w:b/>
          <w:bCs/>
        </w:rPr>
      </w:pPr>
    </w:p>
    <w:p w14:paraId="252EDF89" w14:textId="7B44A4D1" w:rsidR="00CE65D3" w:rsidRPr="00BB62D6" w:rsidRDefault="00B555DB" w:rsidP="00CE65D3">
      <w:pPr>
        <w:tabs>
          <w:tab w:val="left" w:pos="1480"/>
        </w:tabs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</w:rPr>
        <w:tab/>
      </w:r>
    </w:p>
    <w:p w14:paraId="7E688948" w14:textId="1373E96E" w:rsidR="00AE3B97" w:rsidRPr="00BB62D6" w:rsidRDefault="00CF24A3" w:rsidP="00AE3B97">
      <w:pPr>
        <w:tabs>
          <w:tab w:val="left" w:pos="1480"/>
        </w:tabs>
        <w:jc w:val="right"/>
        <w:rPr>
          <w:rFonts w:ascii="Myriad Pro Light" w:hAnsi="Myriad Pro Light"/>
          <w:b/>
          <w:bCs/>
        </w:rPr>
      </w:pPr>
      <w:r w:rsidRPr="00BB62D6">
        <w:rPr>
          <w:rFonts w:ascii="Myriad Pro Light" w:hAnsi="Myriad Pro Light"/>
          <w:b/>
          <w:bCs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7DD38210" wp14:editId="5470F930">
            <wp:simplePos x="0" y="0"/>
            <wp:positionH relativeFrom="margin">
              <wp:posOffset>1434465</wp:posOffset>
            </wp:positionH>
            <wp:positionV relativeFrom="margin">
              <wp:posOffset>8360410</wp:posOffset>
            </wp:positionV>
            <wp:extent cx="2693035" cy="1367790"/>
            <wp:effectExtent l="0" t="0" r="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ompleet_EstervanBerk_devisiegraaf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3B97" w:rsidRPr="00BB62D6" w:rsidSect="00CF24A3">
      <w:pgSz w:w="11900" w:h="16840"/>
      <w:pgMar w:top="871" w:right="1417" w:bottom="6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A2E0" w14:textId="77777777" w:rsidR="00A86D47" w:rsidRDefault="00A86D47" w:rsidP="005F2070">
      <w:r>
        <w:separator/>
      </w:r>
    </w:p>
  </w:endnote>
  <w:endnote w:type="continuationSeparator" w:id="0">
    <w:p w14:paraId="3A506A56" w14:textId="77777777" w:rsidR="00A86D47" w:rsidRDefault="00A86D47" w:rsidP="005F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Myriad Pro Semibold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C50E" w14:textId="77777777" w:rsidR="00A86D47" w:rsidRDefault="00A86D47" w:rsidP="005F2070">
      <w:r>
        <w:separator/>
      </w:r>
    </w:p>
  </w:footnote>
  <w:footnote w:type="continuationSeparator" w:id="0">
    <w:p w14:paraId="23A52292" w14:textId="77777777" w:rsidR="00A86D47" w:rsidRDefault="00A86D47" w:rsidP="005F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488A"/>
    <w:multiLevelType w:val="hybridMultilevel"/>
    <w:tmpl w:val="BF6ABB44"/>
    <w:lvl w:ilvl="0" w:tplc="FA4611B6">
      <w:start w:val="22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14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70"/>
    <w:rsid w:val="00004A70"/>
    <w:rsid w:val="002207AD"/>
    <w:rsid w:val="00437C77"/>
    <w:rsid w:val="004B55D5"/>
    <w:rsid w:val="004F0328"/>
    <w:rsid w:val="005562CF"/>
    <w:rsid w:val="005F2070"/>
    <w:rsid w:val="007331E1"/>
    <w:rsid w:val="007548CE"/>
    <w:rsid w:val="007D4247"/>
    <w:rsid w:val="008938B5"/>
    <w:rsid w:val="008E6A65"/>
    <w:rsid w:val="008F459A"/>
    <w:rsid w:val="009C27AE"/>
    <w:rsid w:val="009F3358"/>
    <w:rsid w:val="00A06D54"/>
    <w:rsid w:val="00A36B02"/>
    <w:rsid w:val="00A86D47"/>
    <w:rsid w:val="00AE3B97"/>
    <w:rsid w:val="00B555DB"/>
    <w:rsid w:val="00BB62D6"/>
    <w:rsid w:val="00CC3673"/>
    <w:rsid w:val="00CD3888"/>
    <w:rsid w:val="00CE65D3"/>
    <w:rsid w:val="00CF24A3"/>
    <w:rsid w:val="00D50DD2"/>
    <w:rsid w:val="00DB6FEF"/>
    <w:rsid w:val="00EA7E68"/>
    <w:rsid w:val="00F02DD8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A7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20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070"/>
  </w:style>
  <w:style w:type="paragraph" w:styleId="Voettekst">
    <w:name w:val="footer"/>
    <w:basedOn w:val="Standaard"/>
    <w:link w:val="VoettekstChar"/>
    <w:uiPriority w:val="99"/>
    <w:unhideWhenUsed/>
    <w:rsid w:val="005F20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070"/>
  </w:style>
  <w:style w:type="table" w:styleId="Tabelraster">
    <w:name w:val="Table Grid"/>
    <w:basedOn w:val="Standaardtabel"/>
    <w:uiPriority w:val="39"/>
    <w:rsid w:val="009C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Visiegraaf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Berk</dc:creator>
  <cp:keywords/>
  <dc:description/>
  <cp:lastModifiedBy>Esther van Berk</cp:lastModifiedBy>
  <cp:revision>2</cp:revision>
  <cp:lastPrinted>2017-08-23T09:18:00Z</cp:lastPrinted>
  <dcterms:created xsi:type="dcterms:W3CDTF">2022-11-28T09:16:00Z</dcterms:created>
  <dcterms:modified xsi:type="dcterms:W3CDTF">2022-11-28T09:16:00Z</dcterms:modified>
</cp:coreProperties>
</file>